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53" w:rsidRPr="00871853" w:rsidRDefault="00AA688A" w:rsidP="0087185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i/>
          <w:color w:val="00B050"/>
          <w:kern w:val="36"/>
          <w:sz w:val="56"/>
          <w:szCs w:val="56"/>
          <w:lang w:eastAsia="ru-RU"/>
        </w:rPr>
      </w:pPr>
      <w:bookmarkStart w:id="0" w:name="_GoBack"/>
      <w:bookmarkEnd w:id="0"/>
      <w:r w:rsidRPr="00871853">
        <w:rPr>
          <w:noProof/>
          <w:sz w:val="44"/>
          <w:szCs w:val="44"/>
          <w:lang w:eastAsia="ru-RU"/>
        </w:rPr>
        <w:drawing>
          <wp:anchor distT="0" distB="0" distL="114300" distR="114300" simplePos="0" relativeHeight="251666944" behindDoc="1" locked="0" layoutInCell="1" allowOverlap="1" wp14:anchorId="32C98873" wp14:editId="78848255">
            <wp:simplePos x="0" y="0"/>
            <wp:positionH relativeFrom="column">
              <wp:posOffset>232787</wp:posOffset>
            </wp:positionH>
            <wp:positionV relativeFrom="paragraph">
              <wp:posOffset>140558</wp:posOffset>
            </wp:positionV>
            <wp:extent cx="6883281" cy="3253946"/>
            <wp:effectExtent l="0" t="0" r="0" b="3810"/>
            <wp:wrapNone/>
            <wp:docPr id="2" name="Рисунок 2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3281" cy="325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BEE" w:rsidRDefault="00AA688A" w:rsidP="00B36BEE">
      <w:pPr>
        <w:spacing w:after="0" w:line="240" w:lineRule="auto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B36BEE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                                 </w:t>
      </w:r>
    </w:p>
    <w:p w:rsidR="00903622" w:rsidRPr="00903622" w:rsidRDefault="00B36BEE" w:rsidP="00B36B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                                 </w:t>
      </w:r>
      <w:r w:rsidR="00AA688A" w:rsidRPr="007B5D59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</w:t>
      </w:r>
      <w:r w:rsidRPr="007B5D59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                </w:t>
      </w:r>
      <w:r w:rsidR="00903622"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Весна-Красна приходи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Снег холодный растопи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Деревья зеленью одень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Пусть теплее будет день</w:t>
      </w:r>
    </w:p>
    <w:p w:rsidR="00AA688A" w:rsidRPr="00B36BEE" w:rsidRDefault="00AA688A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A688A" w:rsidRPr="00B36BEE" w:rsidRDefault="00AA688A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36BEE" w:rsidRDefault="00B36BEE" w:rsidP="00B36BEE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B36BEE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4926F8EC" wp14:editId="77284142">
            <wp:simplePos x="0" y="0"/>
            <wp:positionH relativeFrom="column">
              <wp:posOffset>227570</wp:posOffset>
            </wp:positionH>
            <wp:positionV relativeFrom="paragraph">
              <wp:posOffset>46355</wp:posOffset>
            </wp:positionV>
            <wp:extent cx="6882765" cy="3253740"/>
            <wp:effectExtent l="0" t="0" r="0" b="3810"/>
            <wp:wrapNone/>
            <wp:docPr id="3" name="Рисунок 3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36BEE" w:rsidRDefault="00B36BEE" w:rsidP="00B36BEE">
      <w:pPr>
        <w:spacing w:after="0" w:line="240" w:lineRule="auto"/>
        <w:ind w:firstLine="360"/>
        <w:jc w:val="center"/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B36BEE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</w:t>
      </w:r>
      <w:r w:rsidR="00903622"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есна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 </w:t>
      </w:r>
      <w:r w:rsidR="00903622"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красная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Приди, </w:t>
      </w:r>
      <w:r w:rsidRPr="00B36BEE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 радостью.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радостью, радостью,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 великою милостью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Уроди лен высокий,</w:t>
      </w:r>
    </w:p>
    <w:p w:rsidR="00903622" w:rsidRPr="00B36BEE" w:rsidRDefault="00903622" w:rsidP="00B36B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Рожь, овес хороший.</w:t>
      </w:r>
    </w:p>
    <w:p w:rsidR="00903622" w:rsidRPr="00903622" w:rsidRDefault="00903622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B36BEE" w:rsidP="00B36BEE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C7B2148" wp14:editId="3AB889FE">
            <wp:simplePos x="0" y="0"/>
            <wp:positionH relativeFrom="column">
              <wp:posOffset>230505</wp:posOffset>
            </wp:positionH>
            <wp:positionV relativeFrom="paragraph">
              <wp:posOffset>192405</wp:posOffset>
            </wp:positionV>
            <wp:extent cx="6882765" cy="3253740"/>
            <wp:effectExtent l="0" t="0" r="0" b="3810"/>
            <wp:wrapNone/>
            <wp:docPr id="4" name="Рисунок 4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AA688A" w:rsidRDefault="00AA688A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 </w:t>
      </w: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красна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  <w:r w:rsidR="00B36BEE" w:rsidRPr="007B5D59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Тепло солнышко!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Приди скорей,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Согрей детей!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Приди к нам с радостью!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великой милостью!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льном высоким!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корнем глубоким!</w:t>
      </w:r>
    </w:p>
    <w:p w:rsidR="00903622" w:rsidRPr="00903622" w:rsidRDefault="00903622" w:rsidP="00AA688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хлебом богатым!</w:t>
      </w:r>
    </w:p>
    <w:p w:rsidR="00B36BEE" w:rsidRDefault="00B36BEE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36BEE" w:rsidRDefault="00B36BEE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\</w:t>
      </w:r>
    </w:p>
    <w:p w:rsidR="00B36BEE" w:rsidRDefault="00B36BEE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7CD59B38" wp14:editId="29B0AF80">
            <wp:simplePos x="0" y="0"/>
            <wp:positionH relativeFrom="column">
              <wp:posOffset>266700</wp:posOffset>
            </wp:positionH>
            <wp:positionV relativeFrom="paragraph">
              <wp:posOffset>116205</wp:posOffset>
            </wp:positionV>
            <wp:extent cx="6882765" cy="3253740"/>
            <wp:effectExtent l="0" t="0" r="0" b="3810"/>
            <wp:wrapNone/>
            <wp:docPr id="5" name="Рисунок 5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BEE" w:rsidRDefault="00B36BEE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36BEE" w:rsidRDefault="00B36BEE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Всё теплей и теплей!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Поднимайся, пар, с полей!</w:t>
      </w:r>
      <w:r w:rsidR="00B36BEE" w:rsidRPr="00325EFD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Снежная тай, пелена!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Приходи скорей,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56B9247D" wp14:editId="17B9AEA6">
            <wp:simplePos x="0" y="0"/>
            <wp:positionH relativeFrom="column">
              <wp:posOffset>262255</wp:posOffset>
            </wp:positionH>
            <wp:positionV relativeFrom="paragraph">
              <wp:posOffset>146050</wp:posOffset>
            </wp:positionV>
            <wp:extent cx="6882765" cy="3253740"/>
            <wp:effectExtent l="0" t="0" r="0" b="3810"/>
            <wp:wrapNone/>
            <wp:docPr id="6" name="Рисунок 6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приди,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– веснянка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Выходи к нам на полянку!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Дружно, дружно, всем народом,</w:t>
      </w:r>
      <w:r w:rsidR="00325EFD" w:rsidRPr="00325EFD">
        <w:rPr>
          <w:noProof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пройдемся хороводом.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Песни, пляски заведем,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Игры разные начнем…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 дадим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Весне скучать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праздник отмечать!</w:t>
      </w: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0076A848" wp14:editId="63228C39">
            <wp:simplePos x="0" y="0"/>
            <wp:positionH relativeFrom="column">
              <wp:posOffset>266065</wp:posOffset>
            </wp:positionH>
            <wp:positionV relativeFrom="paragraph">
              <wp:posOffset>290195</wp:posOffset>
            </wp:positionV>
            <wp:extent cx="6882765" cy="3253740"/>
            <wp:effectExtent l="0" t="0" r="0" b="3810"/>
            <wp:wrapNone/>
            <wp:docPr id="7" name="Рисунок 7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AA688A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красная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Приди,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 радостью, радостью,</w:t>
      </w:r>
      <w:r w:rsidR="00325EFD" w:rsidRPr="00325EFD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 великою милостью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 льном высоким,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корнем глубоким,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хлебом обильным!</w:t>
      </w: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0486933D" wp14:editId="39CB3D23">
            <wp:simplePos x="0" y="0"/>
            <wp:positionH relativeFrom="column">
              <wp:posOffset>247650</wp:posOffset>
            </wp:positionH>
            <wp:positionV relativeFrom="paragraph">
              <wp:posOffset>44450</wp:posOffset>
            </wp:positionV>
            <wp:extent cx="6882765" cy="3253740"/>
            <wp:effectExtent l="0" t="0" r="0" b="3810"/>
            <wp:wrapNone/>
            <wp:docPr id="8" name="Рисунок 8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AA688A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Ау, ау, аукаем,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Весну </w:t>
      </w:r>
      <w:proofErr w:type="spellStart"/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приаукиваем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Март, март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Солнцу рад;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Апрель, апрель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Откроет дверь;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Май, май-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Сколько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хошь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гуляй!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Аy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ау, аукаем!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700036E1" wp14:editId="5346545E">
            <wp:simplePos x="0" y="0"/>
            <wp:positionH relativeFrom="column">
              <wp:posOffset>304800</wp:posOffset>
            </wp:positionH>
            <wp:positionV relativeFrom="paragraph">
              <wp:posOffset>39370</wp:posOffset>
            </wp:positionV>
            <wp:extent cx="6882765" cy="3253740"/>
            <wp:effectExtent l="0" t="0" r="0" b="3810"/>
            <wp:wrapNone/>
            <wp:docPr id="9" name="Рисунок 9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 </w:t>
      </w: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где была?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В лесу зимовала,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Огород городила,</w:t>
      </w:r>
      <w:r w:rsidR="00325EFD" w:rsidRPr="00325EFD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Краски заводила.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Зорю величала,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Солнышко встречала.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 wp14:anchorId="7A66D4AD" wp14:editId="55F9E596">
            <wp:simplePos x="0" y="0"/>
            <wp:positionH relativeFrom="column">
              <wp:posOffset>304800</wp:posOffset>
            </wp:positionH>
            <wp:positionV relativeFrom="paragraph">
              <wp:posOffset>130175</wp:posOffset>
            </wp:positionV>
            <wp:extent cx="6882765" cy="3253740"/>
            <wp:effectExtent l="0" t="0" r="0" b="3810"/>
            <wp:wrapNone/>
            <wp:docPr id="10" name="Рисунок 10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приди, три угодья принеси!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Первое угодье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лугах половодье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Второе угодье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Солнце на подворье!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Третье угодье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Зеленое раздолье!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2816" behindDoc="1" locked="0" layoutInCell="1" allowOverlap="1" wp14:anchorId="215B7023" wp14:editId="4BE9C2EF">
            <wp:simplePos x="0" y="0"/>
            <wp:positionH relativeFrom="column">
              <wp:posOffset>229692</wp:posOffset>
            </wp:positionH>
            <wp:positionV relativeFrom="paragraph">
              <wp:posOffset>66040</wp:posOffset>
            </wp:positionV>
            <wp:extent cx="6882765" cy="3253740"/>
            <wp:effectExtent l="0" t="0" r="0" b="3810"/>
            <wp:wrapNone/>
            <wp:docPr id="13" name="Рисунок 13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325EFD" w:rsidP="00325EF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                                                      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Везет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везет </w:t>
      </w:r>
      <w:r w:rsidR="00903622"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gram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Везет </w:t>
      </w:r>
      <w:r w:rsidR="00325EF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везет</w:t>
      </w:r>
      <w:proofErr w:type="gram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Красна,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Ясные денечки,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Частые дождички,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Зеленые травы,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Красные цветы,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Теплые деньки!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 моря –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окияна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325EFD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острова Буяна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Pr="00903622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7DA8DF0C" wp14:editId="5281D33B">
            <wp:simplePos x="0" y="0"/>
            <wp:positionH relativeFrom="column">
              <wp:posOffset>233045</wp:posOffset>
            </wp:positionH>
            <wp:positionV relativeFrom="paragraph">
              <wp:posOffset>125095</wp:posOffset>
            </wp:positionV>
            <wp:extent cx="6882765" cy="3253740"/>
            <wp:effectExtent l="0" t="0" r="0" b="3810"/>
            <wp:wrapNone/>
            <wp:docPr id="14" name="Рисунок 14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</w:t>
      </w:r>
      <w:r w:rsidR="00903622"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есна – красна идет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Теплое лето несет.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в лесах-то шумит,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кустах трещит,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Бренчит роса в траве,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Звенит вода в роднике,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Хлещет солнечным лучом,</w:t>
      </w:r>
      <w:r w:rsidR="00325EFD" w:rsidRPr="00325EFD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ремённым бичом,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в саду все цветет,</w:t>
      </w:r>
    </w:p>
    <w:p w:rsidR="00903622" w:rsidRPr="00325EFD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Соловей поет.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 wp14:anchorId="20BB1AD8" wp14:editId="45018BF6">
            <wp:simplePos x="0" y="0"/>
            <wp:positionH relativeFrom="column">
              <wp:posOffset>232410</wp:posOffset>
            </wp:positionH>
            <wp:positionV relativeFrom="paragraph">
              <wp:posOffset>185420</wp:posOffset>
            </wp:positionV>
            <wp:extent cx="6882765" cy="3253740"/>
            <wp:effectExtent l="0" t="0" r="0" b="3810"/>
            <wp:wrapNone/>
            <wp:docPr id="15" name="Рисунок 15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Приди, </w:t>
      </w:r>
      <w:r w:rsidRPr="007B5D5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 радостью,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С великою милостью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 льном высоким,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корнем глубоким,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обильными хлебами,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высокими снопами,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малиной, смородиной,</w:t>
      </w:r>
    </w:p>
    <w:p w:rsidR="00903622" w:rsidRPr="00325EFD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Со всякой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садовиной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3056" behindDoc="1" locked="0" layoutInCell="1" allowOverlap="1" wp14:anchorId="321D31EA" wp14:editId="25109EAC">
            <wp:simplePos x="0" y="0"/>
            <wp:positionH relativeFrom="column">
              <wp:posOffset>217805</wp:posOffset>
            </wp:positionH>
            <wp:positionV relativeFrom="paragraph">
              <wp:posOffset>32385</wp:posOffset>
            </wp:positionV>
            <wp:extent cx="6882765" cy="3253740"/>
            <wp:effectExtent l="0" t="0" r="0" b="3810"/>
            <wp:wrapNone/>
            <wp:docPr id="18" name="Рисунок 18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Пришла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красная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Пришла </w:t>
      </w:r>
      <w:r w:rsidRPr="00325EFD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ясная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солнышком, с ливнями,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песнями дивными.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Гуси прилетели,</w:t>
      </w:r>
      <w:r w:rsidR="00325EFD" w:rsidRPr="00325EFD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Со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стрёхи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– капели.</w:t>
      </w: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Pr="00325EFD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25EFD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1008" behindDoc="1" locked="0" layoutInCell="1" allowOverlap="1" wp14:anchorId="6A97867C" wp14:editId="520F3C0E">
            <wp:simplePos x="0" y="0"/>
            <wp:positionH relativeFrom="column">
              <wp:posOffset>223297</wp:posOffset>
            </wp:positionH>
            <wp:positionV relativeFrom="paragraph">
              <wp:posOffset>136611</wp:posOffset>
            </wp:positionV>
            <wp:extent cx="6882765" cy="3253740"/>
            <wp:effectExtent l="0" t="0" r="0" b="3810"/>
            <wp:wrapNone/>
            <wp:docPr id="17" name="Рисунок 17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03622" w:rsidRPr="00903622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                                             </w:t>
      </w:r>
      <w:r w:rsidR="00903622"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Весенние заклички жаворонков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Жаворонки прилетите,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Студёну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зиму унесите,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Теплу </w:t>
      </w: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принесите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Зима нам надоела,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Весь хлеб у нас поела,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И соломку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подбрала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И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мякинку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подняла.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Уж вы, кулички - жаворонки,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Солетайтеся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сокликайтеся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5EFD" w:rsidRPr="005A5353" w:rsidRDefault="00325EFD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14DE4ECB" wp14:editId="2F817EBD">
            <wp:simplePos x="0" y="0"/>
            <wp:positionH relativeFrom="column">
              <wp:posOffset>222250</wp:posOffset>
            </wp:positionH>
            <wp:positionV relativeFrom="paragraph">
              <wp:posOffset>183378</wp:posOffset>
            </wp:positionV>
            <wp:extent cx="6882765" cy="3253740"/>
            <wp:effectExtent l="0" t="0" r="0" b="3810"/>
            <wp:wrapNone/>
            <wp:docPr id="16" name="Рисунок 16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5A5353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325EFD" w:rsidP="00325EF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                                                   </w:t>
      </w:r>
      <w:r w:rsidR="00903622"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Жаворонки, жаворонки,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Прилетайте к нам,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Приносите нам </w:t>
      </w: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Весну-</w:t>
      </w:r>
      <w:proofErr w:type="spellStart"/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красну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Красну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солнышку,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Тёплу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гнёздышку!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Жаворонки, прилетите,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Красну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принесите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Принесите </w:t>
      </w: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на своем хвосту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сохе, бороне,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овсяном снопе.</w:t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25EFD" w:rsidRDefault="005A5353" w:rsidP="005A5353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5104" behindDoc="1" locked="0" layoutInCell="1" allowOverlap="1" wp14:anchorId="56F8633B" wp14:editId="1203A6A1">
            <wp:simplePos x="0" y="0"/>
            <wp:positionH relativeFrom="column">
              <wp:posOffset>286385</wp:posOffset>
            </wp:positionH>
            <wp:positionV relativeFrom="paragraph">
              <wp:posOffset>55245</wp:posOffset>
            </wp:positionV>
            <wp:extent cx="6882765" cy="3253740"/>
            <wp:effectExtent l="0" t="0" r="0" b="3810"/>
            <wp:wrapNone/>
            <wp:docPr id="19" name="Рисунок 19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EFD" w:rsidRDefault="00325EFD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Жаворонки,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жавороночки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Прилетите к нам,</w:t>
      </w:r>
      <w:r w:rsidR="005A5353"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Принесите нам лето теплое,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Унесите от нас зиму холодную.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Нам холодная зима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надоскучила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Руки, ноги отморозила.</w:t>
      </w: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ab/>
      </w: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97152" behindDoc="1" locked="0" layoutInCell="1" allowOverlap="1" wp14:anchorId="6CBFFA4C" wp14:editId="1BF2307F">
            <wp:simplePos x="0" y="0"/>
            <wp:positionH relativeFrom="column">
              <wp:posOffset>283862</wp:posOffset>
            </wp:positionH>
            <wp:positionV relativeFrom="paragraph">
              <wp:posOffset>6985</wp:posOffset>
            </wp:positionV>
            <wp:extent cx="6882765" cy="3253740"/>
            <wp:effectExtent l="0" t="0" r="0" b="3810"/>
            <wp:wrapNone/>
            <wp:docPr id="20" name="Рисунок 20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353" w:rsidRPr="005A5353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903622" w:rsidRPr="00903622" w:rsidRDefault="005A5353" w:rsidP="005A5353">
      <w:pPr>
        <w:tabs>
          <w:tab w:val="left" w:pos="3490"/>
          <w:tab w:val="center" w:pos="5903"/>
        </w:tabs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ab/>
        <w:t xml:space="preserve">  </w:t>
      </w:r>
      <w:r w:rsidR="00903622"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Весенние заклички на масленицу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на масленой неделе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Каждый день блины мы ели.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мальчишки, и девчонки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Собирались на вечерки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Песни пели и плясали,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радостно встречали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99200" behindDoc="1" locked="0" layoutInCell="1" allowOverlap="1" wp14:anchorId="1249B713" wp14:editId="31010D00">
            <wp:simplePos x="0" y="0"/>
            <wp:positionH relativeFrom="column">
              <wp:posOffset>287655</wp:posOffset>
            </wp:positionH>
            <wp:positionV relativeFrom="paragraph">
              <wp:posOffset>157480</wp:posOffset>
            </wp:positionV>
            <wp:extent cx="6882765" cy="3253740"/>
            <wp:effectExtent l="0" t="0" r="0" b="3810"/>
            <wp:wrapNone/>
            <wp:docPr id="21" name="Рисунок 21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Широкая Масленица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тобой не нахвалимся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Приезжай к нам в гости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широкий двор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детьми поиграть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горках кататься!</w:t>
      </w: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5A5353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701248" behindDoc="1" locked="0" layoutInCell="1" allowOverlap="1" wp14:anchorId="01452D9F" wp14:editId="55F3DEAA">
            <wp:simplePos x="0" y="0"/>
            <wp:positionH relativeFrom="column">
              <wp:posOffset>224790</wp:posOffset>
            </wp:positionH>
            <wp:positionV relativeFrom="paragraph">
              <wp:posOffset>59690</wp:posOffset>
            </wp:positionV>
            <wp:extent cx="6882765" cy="3253740"/>
            <wp:effectExtent l="0" t="0" r="0" b="3810"/>
            <wp:wrapNone/>
            <wp:docPr id="22" name="Рисунок 22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proofErr w:type="gramStart"/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Веселись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народ</w:t>
      </w:r>
      <w:proofErr w:type="spellEnd"/>
      <w:proofErr w:type="gram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гости Масленка идет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пирогами и блинами,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под руку ведет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петь, гулять, -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Весну-матушку встречать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санях кататься,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блинками баловаться!</w:t>
      </w: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03296" behindDoc="1" locked="0" layoutInCell="1" allowOverlap="1" wp14:anchorId="17E2B8BC" wp14:editId="6FD5B359">
            <wp:simplePos x="0" y="0"/>
            <wp:positionH relativeFrom="column">
              <wp:posOffset>220345</wp:posOffset>
            </wp:positionH>
            <wp:positionV relativeFrom="paragraph">
              <wp:posOffset>3810</wp:posOffset>
            </wp:positionV>
            <wp:extent cx="6882765" cy="3253740"/>
            <wp:effectExtent l="0" t="0" r="0" b="3810"/>
            <wp:wrapNone/>
            <wp:docPr id="23" name="Рисунок 23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Как вставала я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ранёшенько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Умывалась я белёшенька.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Ожидала Масленицу </w:t>
      </w:r>
      <w:r w:rsidRPr="005A5353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веселёшенька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Приговаривая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быстрёшенько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 w:rsidR="005A5353"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Приходи, приходи, Масленица,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Принеси блины, маслице!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Накорми, накорми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досытенька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5A5353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За неделю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маслену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коротеньку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903622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5A5353" w:rsidRPr="005A5353" w:rsidRDefault="005A5353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05344" behindDoc="1" locked="0" layoutInCell="1" allowOverlap="1" wp14:anchorId="0FE1765A" wp14:editId="578621BA">
            <wp:simplePos x="0" y="0"/>
            <wp:positionH relativeFrom="column">
              <wp:posOffset>219075</wp:posOffset>
            </wp:positionH>
            <wp:positionV relativeFrom="paragraph">
              <wp:posOffset>145415</wp:posOffset>
            </wp:positionV>
            <wp:extent cx="6882765" cy="3253740"/>
            <wp:effectExtent l="0" t="0" r="0" b="3810"/>
            <wp:wrapNone/>
            <wp:docPr id="24" name="Рисунок 24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353" w:rsidRPr="005A5353" w:rsidRDefault="005A5353" w:rsidP="005A535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Стало ясно солнышко припекать, припекать,</w:t>
      </w:r>
      <w:r w:rsidR="005A5353"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Землю словно золотом заливать, заливать.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Громче стали голуби ворковать, ворковать,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Журавли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вернулися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 нам опять, к нам опять.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в лесу подснежники расцвели, расцвели.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Много цвету вешнего у земли, у земли.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Ой ты, ясно солнышко, посвети, посвети!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Хлеба, земля-матушка, уроди, уроди!</w:t>
      </w: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5A5353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707392" behindDoc="1" locked="0" layoutInCell="1" allowOverlap="1" wp14:anchorId="3F1E9735" wp14:editId="139B940A">
            <wp:simplePos x="0" y="0"/>
            <wp:positionH relativeFrom="column">
              <wp:posOffset>280035</wp:posOffset>
            </wp:positionH>
            <wp:positionV relativeFrom="paragraph">
              <wp:posOffset>79375</wp:posOffset>
            </wp:positionV>
            <wp:extent cx="6882765" cy="3253740"/>
            <wp:effectExtent l="0" t="0" r="0" b="3810"/>
            <wp:wrapNone/>
            <wp:docPr id="25" name="Рисунок 25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Ой, </w:t>
      </w:r>
      <w:r w:rsidRPr="0040262C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весна моя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Ты, </w:t>
      </w:r>
      <w:proofErr w:type="spellStart"/>
      <w:r w:rsidRPr="0040262C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весняночка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Из-за тёмных лесов,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Из-за синих морей приходи!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Солнцем, светом озари!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Жаворонки, </w:t>
      </w:r>
      <w:proofErr w:type="spellStart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перепёлушки</w:t>
      </w:r>
      <w:proofErr w:type="spellEnd"/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Птички ласточки!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Прилетите к нам!</w:t>
      </w:r>
      <w:r w:rsidR="005A5353" w:rsidRPr="0040262C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903622" w:rsidRPr="00903622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0262C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ясную</w:t>
      </w: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 </w:t>
      </w:r>
      <w:r w:rsidRPr="0040262C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весну красную</w:t>
      </w:r>
    </w:p>
    <w:p w:rsidR="00903622" w:rsidRPr="0040262C" w:rsidRDefault="00903622" w:rsidP="00325EF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0362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Принесите нам!</w:t>
      </w: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40262C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09440" behindDoc="1" locked="0" layoutInCell="1" allowOverlap="1" wp14:anchorId="7EEC19EC" wp14:editId="42AB714A">
            <wp:simplePos x="0" y="0"/>
            <wp:positionH relativeFrom="column">
              <wp:posOffset>279297</wp:posOffset>
            </wp:positionH>
            <wp:positionV relativeFrom="paragraph">
              <wp:posOffset>154648</wp:posOffset>
            </wp:positionV>
            <wp:extent cx="6882765" cy="3253740"/>
            <wp:effectExtent l="0" t="0" r="0" b="3810"/>
            <wp:wrapNone/>
            <wp:docPr id="26" name="Рисунок 26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353" w:rsidRDefault="005A5353" w:rsidP="00325EFD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A5353" w:rsidRDefault="005A5353" w:rsidP="0040262C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40262C" w:rsidRPr="0040262C" w:rsidRDefault="005A5353" w:rsidP="004026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</w:pPr>
      <w:r w:rsidRPr="0040262C"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  <w:t>Картотека</w:t>
      </w:r>
    </w:p>
    <w:p w:rsidR="005A5353" w:rsidRPr="00903622" w:rsidRDefault="005A5353" w:rsidP="004026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</w:pPr>
      <w:r w:rsidRPr="0040262C"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  <w:t xml:space="preserve">«Весенние </w:t>
      </w:r>
      <w:r w:rsidR="0040262C" w:rsidRPr="0040262C"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  <w:t>заклички. Веснянки</w:t>
      </w:r>
      <w:r w:rsidRPr="0040262C">
        <w:rPr>
          <w:rFonts w:ascii="Times New Roman" w:eastAsia="Times New Roman" w:hAnsi="Times New Roman" w:cs="Times New Roman"/>
          <w:b/>
          <w:color w:val="111111"/>
          <w:sz w:val="44"/>
          <w:szCs w:val="44"/>
          <w:lang w:eastAsia="ru-RU"/>
        </w:rPr>
        <w:t>»</w:t>
      </w:r>
    </w:p>
    <w:p w:rsidR="002E0B6F" w:rsidRDefault="00871853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40262C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262C" w:rsidRDefault="007B5D59" w:rsidP="00325E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535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11488" behindDoc="1" locked="0" layoutInCell="1" allowOverlap="1" wp14:anchorId="6ED4D2C5" wp14:editId="75A6B71D">
            <wp:simplePos x="0" y="0"/>
            <wp:positionH relativeFrom="column">
              <wp:posOffset>278765</wp:posOffset>
            </wp:positionH>
            <wp:positionV relativeFrom="paragraph">
              <wp:posOffset>24765</wp:posOffset>
            </wp:positionV>
            <wp:extent cx="6882765" cy="3253740"/>
            <wp:effectExtent l="0" t="0" r="0" b="3810"/>
            <wp:wrapNone/>
            <wp:docPr id="27" name="Рисунок 27" descr="https://i.pinimg.com/736x/7f/02/d4/7f02d4c84b8cdbe0d483b4cfc3d9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7f/02/d4/7f02d4c84b8cdbe0d483b4cfc3d9d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400" b="11600"/>
                    <a:stretch/>
                  </pic:blipFill>
                  <pic:spPr bwMode="auto">
                    <a:xfrm>
                      <a:off x="0" y="0"/>
                      <a:ext cx="68827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0262C" w:rsidRP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0262C">
        <w:rPr>
          <w:rFonts w:ascii="Times New Roman" w:hAnsi="Times New Roman" w:cs="Times New Roman"/>
          <w:sz w:val="32"/>
          <w:szCs w:val="32"/>
        </w:rPr>
        <w:t>Жаворонок, жаворонок!</w:t>
      </w:r>
    </w:p>
    <w:p w:rsidR="0040262C" w:rsidRP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0262C">
        <w:rPr>
          <w:rFonts w:ascii="Times New Roman" w:hAnsi="Times New Roman" w:cs="Times New Roman"/>
          <w:sz w:val="32"/>
          <w:szCs w:val="32"/>
        </w:rPr>
        <w:t>Возьми себе зиму,</w:t>
      </w:r>
    </w:p>
    <w:p w:rsidR="0040262C" w:rsidRP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0262C">
        <w:rPr>
          <w:rFonts w:ascii="Times New Roman" w:hAnsi="Times New Roman" w:cs="Times New Roman"/>
          <w:sz w:val="32"/>
          <w:szCs w:val="32"/>
        </w:rPr>
        <w:t>А нам отдай весну.</w:t>
      </w:r>
    </w:p>
    <w:p w:rsidR="0040262C" w:rsidRP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0262C">
        <w:rPr>
          <w:rFonts w:ascii="Times New Roman" w:hAnsi="Times New Roman" w:cs="Times New Roman"/>
          <w:sz w:val="32"/>
          <w:szCs w:val="32"/>
        </w:rPr>
        <w:t>Возьми себе сани,</w:t>
      </w:r>
    </w:p>
    <w:p w:rsidR="0040262C" w:rsidRPr="0040262C" w:rsidRDefault="0040262C" w:rsidP="0040262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0262C">
        <w:rPr>
          <w:rFonts w:ascii="Times New Roman" w:hAnsi="Times New Roman" w:cs="Times New Roman"/>
          <w:sz w:val="32"/>
          <w:szCs w:val="32"/>
        </w:rPr>
        <w:t>А нам отдай телегу.</w:t>
      </w:r>
    </w:p>
    <w:sectPr w:rsidR="0040262C" w:rsidRPr="0040262C" w:rsidSect="00B36BEE">
      <w:pgSz w:w="11906" w:h="16838"/>
      <w:pgMar w:top="193" w:right="289" w:bottom="193" w:left="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22"/>
    <w:rsid w:val="00325EFD"/>
    <w:rsid w:val="0040262C"/>
    <w:rsid w:val="005A5353"/>
    <w:rsid w:val="007A26AD"/>
    <w:rsid w:val="007B5D59"/>
    <w:rsid w:val="00871853"/>
    <w:rsid w:val="00903622"/>
    <w:rsid w:val="0098141C"/>
    <w:rsid w:val="009823CD"/>
    <w:rsid w:val="00AA688A"/>
    <w:rsid w:val="00B36BEE"/>
    <w:rsid w:val="00D1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E3562-3061-4CC7-ABFF-6B325FB3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AC344-9656-4C68-B6DD-32C76497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555555</dc:creator>
  <cp:lastModifiedBy>User</cp:lastModifiedBy>
  <cp:revision>2</cp:revision>
  <cp:lastPrinted>2021-03-13T10:13:00Z</cp:lastPrinted>
  <dcterms:created xsi:type="dcterms:W3CDTF">2021-03-13T10:40:00Z</dcterms:created>
  <dcterms:modified xsi:type="dcterms:W3CDTF">2021-03-13T10:40:00Z</dcterms:modified>
</cp:coreProperties>
</file>